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commenced Module 5 and reviewed the Amazon S3 and Protect data at rest lecture videos.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by viewing the Protection through encryption and Protect data in transit lectures and review its context.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commenced Module 5 and reviewed the Amazon S3 and Protect data at rest lecture videos.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by viewing the Protection through encryption and Protect data in transit lectures and review its context.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commenced Module 5 and reviewed the Amazon S3 and Protect data at rest lecture videos.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by viewing the Protection through encryption and Protect data in transit lectures and review its context.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commenced Module 5 and reviewed the Amazon S3 and Protect data at rest lecture videos.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by viewing the Protection through encryption and Protect data in transit lectures and review its context.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We commenced Module 5 and reviewed the Amazon S3 and Protect data at rest lecture videos.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continue by viewing the Protection through encryption and Protect data in transit lectures and review its context.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